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A6" w:rsidRDefault="002631A6" w:rsidP="00263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школы</w:t>
      </w:r>
    </w:p>
    <w:p w:rsidR="002631A6" w:rsidRDefault="002631A6" w:rsidP="00263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ЗДВР</w:t>
      </w:r>
    </w:p>
    <w:p w:rsidR="002631A6" w:rsidRDefault="002631A6" w:rsidP="00263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1A6" w:rsidRDefault="002631A6" w:rsidP="002631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545F" w:rsidRPr="002631A6" w:rsidRDefault="002631A6" w:rsidP="00263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1A6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 w:rsidRPr="002631A6">
        <w:rPr>
          <w:rFonts w:ascii="Times New Roman" w:hAnsi="Times New Roman" w:cs="Times New Roman"/>
          <w:sz w:val="28"/>
          <w:szCs w:val="28"/>
        </w:rPr>
        <w:t xml:space="preserve">Просим вас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1A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4D09F8">
        <w:rPr>
          <w:rFonts w:ascii="Times New Roman" w:hAnsi="Times New Roman" w:cs="Times New Roman"/>
          <w:b/>
          <w:sz w:val="28"/>
          <w:szCs w:val="28"/>
        </w:rPr>
        <w:t xml:space="preserve">10.00 ч. </w:t>
      </w:r>
      <w:r w:rsidRPr="002631A6">
        <w:rPr>
          <w:rFonts w:ascii="Times New Roman" w:hAnsi="Times New Roman" w:cs="Times New Roman"/>
          <w:b/>
          <w:sz w:val="28"/>
          <w:szCs w:val="28"/>
        </w:rPr>
        <w:t>14.12.2016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2631A6">
        <w:rPr>
          <w:rFonts w:ascii="Times New Roman" w:hAnsi="Times New Roman" w:cs="Times New Roman"/>
          <w:sz w:val="28"/>
          <w:szCs w:val="28"/>
        </w:rPr>
        <w:t xml:space="preserve">разместить на сайтах информацию о порядке организации и проведения  открытого республиканского телевизионного молодежного фестиваля «Созвездие – </w:t>
      </w:r>
      <w:proofErr w:type="spellStart"/>
      <w:r w:rsidRPr="002631A6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2631A6">
        <w:rPr>
          <w:rFonts w:ascii="Times New Roman" w:hAnsi="Times New Roman" w:cs="Times New Roman"/>
          <w:sz w:val="28"/>
          <w:szCs w:val="28"/>
        </w:rPr>
        <w:t xml:space="preserve"> - 2017»</w:t>
      </w:r>
      <w:r>
        <w:rPr>
          <w:rFonts w:ascii="Times New Roman" w:hAnsi="Times New Roman" w:cs="Times New Roman"/>
          <w:sz w:val="28"/>
          <w:szCs w:val="28"/>
        </w:rPr>
        <w:t xml:space="preserve"> (положение о проведении, даты проведения школьных этапов и итоги школьных этапов)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проходит в несколько этапов: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школьный (декабрь 2016 – январь 2017 г.)</w:t>
      </w:r>
      <w:r w:rsidR="00396CE7">
        <w:rPr>
          <w:rFonts w:ascii="Times New Roman" w:hAnsi="Times New Roman" w:cs="Times New Roman"/>
          <w:sz w:val="28"/>
          <w:szCs w:val="28"/>
        </w:rPr>
        <w:t xml:space="preserve"> Победителя школьных этапов принимают участие в муниципальном этапе.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муниципальный (февраль 2017 г.)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зональный (20-21 марта 2017 г.)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– республиканский (апрель 2017 г.)</w:t>
      </w: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9F8" w:rsidRDefault="004D09F8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размещении просим предоставить  в ЦВР</w:t>
      </w:r>
    </w:p>
    <w:tbl>
      <w:tblPr>
        <w:tblStyle w:val="a3"/>
        <w:tblW w:w="0" w:type="auto"/>
        <w:tblLook w:val="04A0"/>
      </w:tblPr>
      <w:tblGrid>
        <w:gridCol w:w="3085"/>
        <w:gridCol w:w="3119"/>
        <w:gridCol w:w="3260"/>
      </w:tblGrid>
      <w:tr w:rsidR="004D09F8" w:rsidTr="004D09F8">
        <w:tc>
          <w:tcPr>
            <w:tcW w:w="3085" w:type="dxa"/>
          </w:tcPr>
          <w:p w:rsidR="004D09F8" w:rsidRDefault="004D09F8" w:rsidP="004D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3119" w:type="dxa"/>
          </w:tcPr>
          <w:p w:rsidR="004D09F8" w:rsidRDefault="004D09F8" w:rsidP="004D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вкладки (где размещено)</w:t>
            </w:r>
          </w:p>
        </w:tc>
        <w:tc>
          <w:tcPr>
            <w:tcW w:w="3260" w:type="dxa"/>
          </w:tcPr>
          <w:p w:rsidR="004D09F8" w:rsidRDefault="004D09F8" w:rsidP="004D0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4D09F8" w:rsidTr="004D09F8">
        <w:tc>
          <w:tcPr>
            <w:tcW w:w="3085" w:type="dxa"/>
          </w:tcPr>
          <w:p w:rsidR="004D09F8" w:rsidRDefault="004D09F8" w:rsidP="00263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09F8" w:rsidRDefault="004D09F8" w:rsidP="00263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D09F8" w:rsidRDefault="004D09F8" w:rsidP="00263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09F8" w:rsidRDefault="004D09F8" w:rsidP="002631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9F8" w:rsidRDefault="004D09F8" w:rsidP="002631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9F8" w:rsidRDefault="004D09F8" w:rsidP="002631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31A6" w:rsidRDefault="002631A6" w:rsidP="002631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М.Д.Шастина</w:t>
      </w:r>
      <w:proofErr w:type="spellEnd"/>
    </w:p>
    <w:sectPr w:rsidR="002631A6" w:rsidSect="00CE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2631A6"/>
    <w:rsid w:val="00023969"/>
    <w:rsid w:val="002631A6"/>
    <w:rsid w:val="00396CE7"/>
    <w:rsid w:val="004D09F8"/>
    <w:rsid w:val="00CE545F"/>
    <w:rsid w:val="00DB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663</Characters>
  <Application>Microsoft Office Word</Application>
  <DocSecurity>0</DocSecurity>
  <Lines>5</Lines>
  <Paragraphs>1</Paragraphs>
  <ScaleCrop>false</ScaleCrop>
  <Company>SPecialiST RePack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2016-12-12T07:34:00Z</dcterms:created>
  <dcterms:modified xsi:type="dcterms:W3CDTF">2016-12-12T07:59:00Z</dcterms:modified>
</cp:coreProperties>
</file>